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CA5" w:rsidRDefault="00604CA5" w:rsidP="00604CA5">
      <w:pPr>
        <w:spacing w:after="19"/>
        <w:rPr>
          <w:rFonts w:ascii="Helvetica" w:hAnsi="Helvetica" w:cs="Helvetica"/>
          <w:sz w:val="24"/>
          <w:szCs w:val="24"/>
        </w:rPr>
      </w:pPr>
      <w:bookmarkStart w:id="0" w:name="_GoBack"/>
      <w:bookmarkEnd w:id="0"/>
      <w:r>
        <w:rPr>
          <w:rFonts w:ascii="Helvetica" w:eastAsia="Arial" w:hAnsi="Helvetica" w:cs="Arial"/>
          <w:b/>
          <w:sz w:val="24"/>
          <w:szCs w:val="24"/>
        </w:rPr>
        <w:t xml:space="preserve">Förslag till kontrollplan enligt plan- och bygglagen </w:t>
      </w:r>
    </w:p>
    <w:tbl>
      <w:tblPr>
        <w:tblStyle w:val="TableGrid"/>
        <w:tblpPr w:vertAnchor="text" w:tblpX="-108" w:tblpY="724"/>
        <w:tblOverlap w:val="never"/>
        <w:tblW w:w="10368" w:type="dxa"/>
        <w:tblInd w:w="0" w:type="dxa"/>
        <w:tblCellMar>
          <w:top w:w="1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810"/>
        <w:gridCol w:w="3374"/>
        <w:gridCol w:w="5184"/>
      </w:tblGrid>
      <w:tr w:rsidR="00604CA5" w:rsidTr="00604CA5">
        <w:trPr>
          <w:trHeight w:val="569"/>
        </w:trPr>
        <w:tc>
          <w:tcPr>
            <w:tcW w:w="10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CA5" w:rsidRDefault="00604CA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Projektet avser </w:t>
            </w:r>
          </w:p>
        </w:tc>
      </w:tr>
      <w:tr w:rsidR="00604CA5" w:rsidTr="00604CA5">
        <w:trPr>
          <w:trHeight w:val="566"/>
        </w:trPr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CA5" w:rsidRDefault="00604CA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Fastighetsbeteckning </w:t>
            </w: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CA5" w:rsidRDefault="00604CA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Dnr</w:t>
            </w:r>
          </w:p>
        </w:tc>
      </w:tr>
      <w:tr w:rsidR="00604CA5" w:rsidTr="00604CA5">
        <w:trPr>
          <w:trHeight w:val="566"/>
        </w:trPr>
        <w:tc>
          <w:tcPr>
            <w:tcW w:w="10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CA5" w:rsidRDefault="00604CA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Byggherre (ansvarig för att kontrollplanen följs) </w:t>
            </w:r>
          </w:p>
        </w:tc>
      </w:tr>
      <w:tr w:rsidR="00604CA5" w:rsidTr="00604CA5">
        <w:trPr>
          <w:trHeight w:val="566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CA5" w:rsidRDefault="00604CA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Datum </w:t>
            </w:r>
          </w:p>
        </w:tc>
        <w:tc>
          <w:tcPr>
            <w:tcW w:w="8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CA5" w:rsidRDefault="00604CA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Kontrollplan upprättad av </w:t>
            </w:r>
          </w:p>
        </w:tc>
      </w:tr>
    </w:tbl>
    <w:p w:rsidR="00604CA5" w:rsidRDefault="00604CA5" w:rsidP="00604CA5">
      <w:pPr>
        <w:spacing w:after="0"/>
        <w:ind w:left="-5" w:right="6128" w:hanging="10"/>
        <w:rPr>
          <w:rFonts w:ascii="Helvetica" w:eastAsia="Arial" w:hAnsi="Helvetica" w:cs="Arial"/>
          <w:sz w:val="15"/>
        </w:rPr>
      </w:pPr>
      <w:r>
        <w:rPr>
          <w:rFonts w:ascii="Helvetica" w:eastAsia="Arial" w:hAnsi="Helvetica" w:cs="Arial"/>
          <w:b/>
          <w:sz w:val="20"/>
        </w:rPr>
        <w:t xml:space="preserve">Kontrollplanen avser: Takkupa </w:t>
      </w:r>
    </w:p>
    <w:p w:rsidR="00604CA5" w:rsidRDefault="00604CA5" w:rsidP="00604CA5">
      <w:pPr>
        <w:pStyle w:val="Ingetavstnd"/>
      </w:pPr>
    </w:p>
    <w:p w:rsidR="00604CA5" w:rsidRDefault="00604CA5" w:rsidP="00604CA5">
      <w:pPr>
        <w:pStyle w:val="Rubrik1"/>
        <w:ind w:left="-5" w:right="0"/>
      </w:pPr>
    </w:p>
    <w:p w:rsidR="00604CA5" w:rsidRDefault="00604CA5" w:rsidP="00604CA5">
      <w:pPr>
        <w:pStyle w:val="Rubrik1"/>
        <w:ind w:left="-5" w:right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Kontrollplan </w:t>
      </w:r>
    </w:p>
    <w:tbl>
      <w:tblPr>
        <w:tblStyle w:val="TableGrid"/>
        <w:tblW w:w="10364" w:type="dxa"/>
        <w:tblInd w:w="-106" w:type="dxa"/>
        <w:tblCellMar>
          <w:top w:w="44" w:type="dxa"/>
          <w:left w:w="106" w:type="dxa"/>
          <w:right w:w="84" w:type="dxa"/>
        </w:tblCellMar>
        <w:tblLook w:val="04A0" w:firstRow="1" w:lastRow="0" w:firstColumn="1" w:lastColumn="0" w:noHBand="0" w:noVBand="1"/>
      </w:tblPr>
      <w:tblGrid>
        <w:gridCol w:w="2718"/>
        <w:gridCol w:w="1513"/>
        <w:gridCol w:w="2001"/>
        <w:gridCol w:w="1270"/>
        <w:gridCol w:w="1373"/>
        <w:gridCol w:w="1489"/>
      </w:tblGrid>
      <w:tr w:rsidR="00604CA5" w:rsidTr="00604CA5">
        <w:trPr>
          <w:trHeight w:val="566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  <w:hideMark/>
          </w:tcPr>
          <w:p w:rsidR="00604CA5" w:rsidRDefault="00604CA5">
            <w:pPr>
              <w:spacing w:line="240" w:lineRule="auto"/>
              <w:rPr>
                <w:rFonts w:ascii="Helvetica" w:hAnsi="Helvetica" w:cs="Helvetica"/>
              </w:rPr>
            </w:pPr>
            <w:r>
              <w:rPr>
                <w:rFonts w:ascii="Helvetica" w:eastAsia="Arial" w:hAnsi="Helvetica" w:cs="Arial"/>
                <w:b/>
                <w:sz w:val="18"/>
              </w:rPr>
              <w:t xml:space="preserve">Kontroll avser 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  <w:hideMark/>
          </w:tcPr>
          <w:p w:rsidR="00604CA5" w:rsidRDefault="00604CA5">
            <w:pPr>
              <w:spacing w:line="240" w:lineRule="auto"/>
              <w:ind w:left="2"/>
              <w:rPr>
                <w:rFonts w:ascii="Helvetica" w:hAnsi="Helvetica" w:cs="Helvetica"/>
              </w:rPr>
            </w:pPr>
            <w:r>
              <w:rPr>
                <w:rFonts w:ascii="Helvetica" w:eastAsia="Arial" w:hAnsi="Helvetica" w:cs="Arial"/>
                <w:b/>
                <w:sz w:val="18"/>
              </w:rPr>
              <w:t xml:space="preserve">Kontrollant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  <w:hideMark/>
          </w:tcPr>
          <w:p w:rsidR="00604CA5" w:rsidRDefault="00604CA5">
            <w:pPr>
              <w:spacing w:line="240" w:lineRule="auto"/>
              <w:ind w:left="2"/>
              <w:rPr>
                <w:rFonts w:ascii="Helvetica" w:hAnsi="Helvetica" w:cs="Helvetica"/>
              </w:rPr>
            </w:pPr>
            <w:r>
              <w:rPr>
                <w:rFonts w:ascii="Helvetica" w:eastAsia="Arial" w:hAnsi="Helvetica" w:cs="Arial"/>
                <w:b/>
                <w:sz w:val="18"/>
              </w:rPr>
              <w:t xml:space="preserve">Kontroll mot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  <w:hideMark/>
          </w:tcPr>
          <w:p w:rsidR="00604CA5" w:rsidRDefault="00604CA5">
            <w:pPr>
              <w:spacing w:line="240" w:lineRule="auto"/>
              <w:ind w:left="2"/>
              <w:rPr>
                <w:rFonts w:ascii="Helvetica" w:hAnsi="Helvetica" w:cs="Helvetica"/>
              </w:rPr>
            </w:pPr>
            <w:r>
              <w:rPr>
                <w:rFonts w:ascii="Helvetica" w:eastAsia="Arial" w:hAnsi="Helvetica" w:cs="Arial"/>
                <w:b/>
                <w:sz w:val="18"/>
              </w:rPr>
              <w:t xml:space="preserve">Sign/datum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  <w:hideMark/>
          </w:tcPr>
          <w:p w:rsidR="00604CA5" w:rsidRDefault="00604CA5">
            <w:pPr>
              <w:spacing w:line="240" w:lineRule="auto"/>
              <w:ind w:left="2"/>
              <w:rPr>
                <w:rFonts w:ascii="Helvetica" w:hAnsi="Helvetica" w:cs="Helvetica"/>
              </w:rPr>
            </w:pPr>
            <w:r>
              <w:rPr>
                <w:rFonts w:ascii="Helvetica" w:eastAsia="Arial" w:hAnsi="Helvetica" w:cs="Arial"/>
                <w:b/>
                <w:sz w:val="18"/>
              </w:rPr>
              <w:t xml:space="preserve">Åtgärd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  <w:hideMark/>
          </w:tcPr>
          <w:p w:rsidR="00604CA5" w:rsidRDefault="00604CA5">
            <w:pPr>
              <w:spacing w:line="240" w:lineRule="auto"/>
              <w:ind w:left="2"/>
              <w:rPr>
                <w:rFonts w:ascii="Helvetica" w:hAnsi="Helvetica" w:cs="Helvetica"/>
              </w:rPr>
            </w:pPr>
            <w:r>
              <w:rPr>
                <w:rFonts w:ascii="Helvetica" w:eastAsia="Arial" w:hAnsi="Helvetica" w:cs="Arial"/>
                <w:b/>
                <w:sz w:val="18"/>
              </w:rPr>
              <w:t xml:space="preserve">Anmärkning </w:t>
            </w:r>
          </w:p>
        </w:tc>
      </w:tr>
      <w:tr w:rsidR="00604CA5" w:rsidTr="00604CA5">
        <w:trPr>
          <w:trHeight w:val="851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CA5" w:rsidRDefault="00604CA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Bärande konstruktion, dimensionering, utförande 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CA5" w:rsidRDefault="00604CA5">
            <w:pPr>
              <w:spacing w:line="240" w:lineRule="auto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Byggherre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CA5" w:rsidRDefault="00604CA5">
            <w:pPr>
              <w:spacing w:line="240" w:lineRule="auto"/>
              <w:ind w:left="3" w:right="17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Teknisk beskrivning/ K-ritning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CA5" w:rsidRDefault="00604CA5">
            <w:pPr>
              <w:spacing w:line="240" w:lineRule="auto"/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CA5" w:rsidRDefault="00604CA5">
            <w:pPr>
              <w:spacing w:line="240" w:lineRule="auto"/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CA5" w:rsidRDefault="00604CA5">
            <w:pPr>
              <w:spacing w:line="240" w:lineRule="auto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 </w:t>
            </w:r>
          </w:p>
        </w:tc>
      </w:tr>
      <w:tr w:rsidR="00604CA5" w:rsidTr="00604CA5">
        <w:trPr>
          <w:trHeight w:val="560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CA5" w:rsidRDefault="00604CA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Fönster som utrymningsväg 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CA5" w:rsidRDefault="00604CA5">
            <w:pPr>
              <w:spacing w:line="240" w:lineRule="auto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Byggherre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CA5" w:rsidRDefault="00604CA5">
            <w:pPr>
              <w:spacing w:line="240" w:lineRule="auto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BBR 5:323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CA5" w:rsidRDefault="00604CA5">
            <w:pPr>
              <w:spacing w:line="240" w:lineRule="auto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CA5" w:rsidRDefault="00604CA5">
            <w:pPr>
              <w:spacing w:line="240" w:lineRule="auto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CA5" w:rsidRDefault="00604CA5">
            <w:pPr>
              <w:spacing w:line="240" w:lineRule="auto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 </w:t>
            </w:r>
          </w:p>
        </w:tc>
      </w:tr>
      <w:tr w:rsidR="00604CA5" w:rsidTr="00604CA5">
        <w:trPr>
          <w:trHeight w:val="850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CA5" w:rsidRDefault="00604CA5">
            <w:pPr>
              <w:spacing w:line="240" w:lineRule="auto"/>
              <w:ind w:right="51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Ytterväggar och tak, värmeisolering samt vindskydd 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CA5" w:rsidRDefault="00604CA5">
            <w:pPr>
              <w:spacing w:line="240" w:lineRule="auto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Byggherre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CA5" w:rsidRDefault="00604CA5">
            <w:pPr>
              <w:spacing w:line="240" w:lineRule="auto"/>
              <w:ind w:left="2" w:right="17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Teknisk beskrivning/ K-ritning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CA5" w:rsidRDefault="00604CA5">
            <w:pPr>
              <w:spacing w:line="240" w:lineRule="auto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CA5" w:rsidRDefault="00604CA5">
            <w:pPr>
              <w:spacing w:line="240" w:lineRule="auto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CA5" w:rsidRDefault="00604CA5">
            <w:pPr>
              <w:spacing w:line="240" w:lineRule="auto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 </w:t>
            </w:r>
          </w:p>
        </w:tc>
      </w:tr>
      <w:tr w:rsidR="00604CA5" w:rsidTr="00604CA5">
        <w:trPr>
          <w:trHeight w:val="852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CA5" w:rsidRDefault="00604CA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Barnsäkerhet avseende balkongräcken, balkongdörrar och fönster 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CA5" w:rsidRDefault="00604CA5">
            <w:pPr>
              <w:spacing w:line="240" w:lineRule="auto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Byggherre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CA5" w:rsidRDefault="00604CA5">
            <w:pPr>
              <w:spacing w:line="240" w:lineRule="auto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BBR 8:23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CA5" w:rsidRDefault="00604CA5">
            <w:pPr>
              <w:spacing w:line="240" w:lineRule="auto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CA5" w:rsidRDefault="00604CA5">
            <w:pPr>
              <w:spacing w:line="240" w:lineRule="auto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CA5" w:rsidRDefault="00604CA5">
            <w:pPr>
              <w:spacing w:line="240" w:lineRule="auto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 </w:t>
            </w:r>
          </w:p>
        </w:tc>
      </w:tr>
      <w:tr w:rsidR="00604CA5" w:rsidTr="00604CA5">
        <w:trPr>
          <w:trHeight w:val="982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CA5" w:rsidRDefault="00604CA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Farligt avfall, hantering och transport till godkänd mottagare 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CA5" w:rsidRDefault="00604CA5">
            <w:pPr>
              <w:spacing w:line="240" w:lineRule="auto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Byggherre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CA5" w:rsidRDefault="00604CA5">
            <w:pPr>
              <w:spacing w:line="240" w:lineRule="auto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Materialinventering/</w:t>
            </w:r>
          </w:p>
          <w:p w:rsidR="00604CA5" w:rsidRDefault="00604CA5">
            <w:pPr>
              <w:spacing w:line="240" w:lineRule="auto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Mottagningsbevis/ Naturvårdsverket handbok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CA5" w:rsidRDefault="00604CA5">
            <w:pPr>
              <w:spacing w:line="240" w:lineRule="auto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CA5" w:rsidRDefault="00604CA5">
            <w:pPr>
              <w:spacing w:line="240" w:lineRule="auto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CA5" w:rsidRDefault="00604CA5">
            <w:pPr>
              <w:spacing w:line="240" w:lineRule="auto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 </w:t>
            </w:r>
          </w:p>
        </w:tc>
      </w:tr>
      <w:tr w:rsidR="00604CA5" w:rsidTr="00604CA5">
        <w:trPr>
          <w:trHeight w:val="357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CA5" w:rsidRDefault="00604CA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Säker arbetsmiljö 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CA5" w:rsidRDefault="00604CA5">
            <w:pPr>
              <w:spacing w:line="240" w:lineRule="auto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Byggherre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CA5" w:rsidRDefault="00604CA5">
            <w:pPr>
              <w:spacing w:line="240" w:lineRule="auto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Arbetsmiljöplan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CA5" w:rsidRDefault="00604CA5">
            <w:pPr>
              <w:spacing w:line="240" w:lineRule="auto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CA5" w:rsidRDefault="00604CA5">
            <w:pPr>
              <w:spacing w:line="240" w:lineRule="auto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CA5" w:rsidRDefault="00604CA5">
            <w:pPr>
              <w:spacing w:line="240" w:lineRule="auto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 </w:t>
            </w:r>
          </w:p>
        </w:tc>
      </w:tr>
      <w:tr w:rsidR="00604CA5" w:rsidTr="00604CA5">
        <w:trPr>
          <w:trHeight w:val="852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CA5" w:rsidRDefault="00604CA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Överensstämmer med beviljat bygglov 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CA5" w:rsidRDefault="00604CA5">
            <w:pPr>
              <w:spacing w:line="240" w:lineRule="auto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Byggherre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CA5" w:rsidRDefault="00604CA5">
            <w:pPr>
              <w:spacing w:line="240" w:lineRule="auto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Beviljat bygglov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CA5" w:rsidRDefault="00604CA5">
            <w:pPr>
              <w:spacing w:line="240" w:lineRule="auto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CA5" w:rsidRDefault="00604CA5">
            <w:pPr>
              <w:spacing w:line="240" w:lineRule="auto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CA5" w:rsidRDefault="00604CA5">
            <w:pPr>
              <w:spacing w:line="240" w:lineRule="auto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 </w:t>
            </w:r>
          </w:p>
        </w:tc>
      </w:tr>
    </w:tbl>
    <w:p w:rsidR="00604CA5" w:rsidRDefault="00604CA5" w:rsidP="00604CA5">
      <w:pPr>
        <w:spacing w:after="4" w:line="247" w:lineRule="auto"/>
        <w:ind w:left="-5" w:hanging="10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 </w:t>
      </w:r>
    </w:p>
    <w:p w:rsidR="00604CA5" w:rsidRDefault="00604CA5" w:rsidP="00604CA5">
      <w:pPr>
        <w:pStyle w:val="Rubrik1"/>
        <w:ind w:left="-5" w:right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Intyg över att kontrollplanen följts och att angivna krav är uppfyllda </w:t>
      </w:r>
    </w:p>
    <w:tbl>
      <w:tblPr>
        <w:tblStyle w:val="TableGrid"/>
        <w:tblW w:w="10368" w:type="dxa"/>
        <w:tblInd w:w="-108" w:type="dxa"/>
        <w:tblCellMar>
          <w:top w:w="1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908"/>
        <w:gridCol w:w="4231"/>
        <w:gridCol w:w="4229"/>
      </w:tblGrid>
      <w:tr w:rsidR="00604CA5" w:rsidTr="00604CA5">
        <w:trPr>
          <w:trHeight w:val="566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CA5" w:rsidRDefault="00604CA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Datum 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CA5" w:rsidRDefault="00604CA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Underskrift byggherre 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CA5" w:rsidRDefault="00604CA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Namnförtydligande </w:t>
            </w:r>
          </w:p>
        </w:tc>
      </w:tr>
      <w:tr w:rsidR="00604CA5" w:rsidTr="00604CA5">
        <w:trPr>
          <w:trHeight w:val="566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CA5" w:rsidRDefault="00604CA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Datum 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CA5" w:rsidRDefault="00604CA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Underskrift entreprenör 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CA5" w:rsidRDefault="00604CA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Namnförtydligande </w:t>
            </w:r>
          </w:p>
        </w:tc>
      </w:tr>
      <w:tr w:rsidR="00604CA5" w:rsidTr="00604CA5">
        <w:trPr>
          <w:trHeight w:val="566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CA5" w:rsidRDefault="00604CA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Datum 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CA5" w:rsidRDefault="00604CA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Underskrift sakkunnig 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CA5" w:rsidRDefault="00604CA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Namnförtydligande </w:t>
            </w:r>
          </w:p>
        </w:tc>
      </w:tr>
    </w:tbl>
    <w:p w:rsidR="00604CA5" w:rsidRDefault="00604CA5" w:rsidP="00604CA5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604CA5" w:rsidRDefault="00604CA5" w:rsidP="00604CA5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För att erhålla ett slutbesked ska denna kontrollplan skickas in med ovanstående kontrollpunkter signerade samt underskriven till: </w:t>
      </w:r>
    </w:p>
    <w:p w:rsidR="00604CA5" w:rsidRDefault="00604CA5" w:rsidP="00604CA5">
      <w:pPr>
        <w:pStyle w:val="Ingetavstnd"/>
      </w:pPr>
    </w:p>
    <w:p w:rsidR="00604CA5" w:rsidRDefault="00604CA5" w:rsidP="00604CA5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Åtvidabergs kommun, Byggkontoret</w:t>
      </w:r>
    </w:p>
    <w:p w:rsidR="00604CA5" w:rsidRDefault="00604CA5" w:rsidP="00604CA5">
      <w:pPr>
        <w:pStyle w:val="Ingetavstnd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Adelswärdsgatan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</w:t>
      </w:r>
    </w:p>
    <w:p w:rsidR="00604CA5" w:rsidRDefault="00604CA5" w:rsidP="00604CA5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Box 206</w:t>
      </w:r>
    </w:p>
    <w:p w:rsidR="00F37B53" w:rsidRPr="00604CA5" w:rsidRDefault="00604CA5" w:rsidP="00604CA5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597 25 Åtvidaberg</w:t>
      </w:r>
    </w:p>
    <w:sectPr w:rsidR="00F37B53" w:rsidRPr="00604CA5" w:rsidSect="00604CA5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CA5"/>
    <w:rsid w:val="001638EC"/>
    <w:rsid w:val="00423108"/>
    <w:rsid w:val="00604CA5"/>
    <w:rsid w:val="00F3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FA44E6-61EB-4775-9D63-79CA258BA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CA5"/>
    <w:pPr>
      <w:spacing w:line="256" w:lineRule="auto"/>
    </w:pPr>
    <w:rPr>
      <w:rFonts w:ascii="Calibri" w:eastAsia="Calibri" w:hAnsi="Calibri" w:cs="Calibri"/>
      <w:color w:val="000000"/>
      <w:lang w:eastAsia="sv-SE"/>
    </w:rPr>
  </w:style>
  <w:style w:type="paragraph" w:styleId="Rubrik1">
    <w:name w:val="heading 1"/>
    <w:next w:val="Normal"/>
    <w:link w:val="Rubrik1Char"/>
    <w:uiPriority w:val="9"/>
    <w:qFormat/>
    <w:rsid w:val="00604CA5"/>
    <w:pPr>
      <w:keepNext/>
      <w:keepLines/>
      <w:spacing w:after="0" w:line="256" w:lineRule="auto"/>
      <w:ind w:left="10" w:right="6128" w:hanging="10"/>
      <w:outlineLvl w:val="0"/>
    </w:pPr>
    <w:rPr>
      <w:rFonts w:ascii="Arial" w:eastAsia="Arial" w:hAnsi="Arial" w:cs="Arial"/>
      <w:b/>
      <w:color w:val="000000"/>
      <w:sz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04CA5"/>
    <w:rPr>
      <w:rFonts w:ascii="Arial" w:eastAsia="Arial" w:hAnsi="Arial" w:cs="Arial"/>
      <w:b/>
      <w:color w:val="000000"/>
      <w:sz w:val="20"/>
      <w:lang w:eastAsia="sv-SE"/>
    </w:rPr>
  </w:style>
  <w:style w:type="paragraph" w:styleId="Ingetavstnd">
    <w:name w:val="No Spacing"/>
    <w:uiPriority w:val="1"/>
    <w:qFormat/>
    <w:rsid w:val="00604CA5"/>
    <w:pPr>
      <w:spacing w:after="0" w:line="240" w:lineRule="auto"/>
    </w:pPr>
    <w:rPr>
      <w:rFonts w:ascii="Calibri" w:eastAsia="Calibri" w:hAnsi="Calibri" w:cs="Calibri"/>
      <w:color w:val="000000"/>
      <w:lang w:eastAsia="sv-SE"/>
    </w:rPr>
  </w:style>
  <w:style w:type="table" w:customStyle="1" w:styleId="TableGrid">
    <w:name w:val="TableGrid"/>
    <w:rsid w:val="00604CA5"/>
    <w:pPr>
      <w:spacing w:after="0" w:line="240" w:lineRule="auto"/>
    </w:pPr>
    <w:rPr>
      <w:rFonts w:eastAsiaTheme="minorEastAsia"/>
      <w:lang w:eastAsia="sv-S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9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1212</Characters>
  <Application>Microsoft Office Word</Application>
  <DocSecurity>0</DocSecurity>
  <Lines>101</Lines>
  <Paragraphs>61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Exempel på kontrollplan för takkupa</vt:lpstr>
    </vt:vector>
  </TitlesOfParts>
  <Company>ITSAM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Förslag till kontrollplan för takkupa</dc:title>
  <dc:subject/>
  <dc:creator>Hossam Mohammad Husayn</dc:creator>
  <cp:keywords/>
  <dc:description/>
  <cp:lastModifiedBy>Ellen Rudholm</cp:lastModifiedBy>
  <cp:revision>2</cp:revision>
  <dcterms:created xsi:type="dcterms:W3CDTF">2018-06-13T08:43:00Z</dcterms:created>
  <dcterms:modified xsi:type="dcterms:W3CDTF">2018-06-13T08:43:00Z</dcterms:modified>
</cp:coreProperties>
</file>